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A447" w14:textId="19EDEE30" w:rsidR="00A563FC" w:rsidRPr="00903A4B" w:rsidRDefault="00903A4B" w:rsidP="00A563FC">
      <w:pPr>
        <w:shd w:val="clear" w:color="auto" w:fill="F4F4F4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Центр підтримки біженц</w:t>
      </w:r>
      <w:r w:rsidR="00A816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 xml:space="preserve">ів та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шукачів притулку – м.Фрум</w:t>
      </w:r>
    </w:p>
    <w:p w14:paraId="4A16FB4E" w14:textId="5B09ACA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noProof/>
          <w:color w:val="333333"/>
          <w:kern w:val="0"/>
          <w:sz w:val="29"/>
          <w:szCs w:val="29"/>
          <w:lang w:eastAsia="en-GB"/>
          <w14:ligatures w14:val="none"/>
        </w:rPr>
        <w:drawing>
          <wp:inline distT="0" distB="0" distL="0" distR="0" wp14:anchorId="02988CC2" wp14:editId="1B8F1447">
            <wp:extent cx="5731510" cy="3044825"/>
            <wp:effectExtent l="0" t="0" r="2540" b="3175"/>
            <wp:docPr id="1124736747" name="Picture 1" descr="Mayor's welcome picnic for Ukrainian Refug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or's welcome picnic for Ukrainian Refuge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6D66" w14:textId="7119C56E" w:rsidR="00A32405" w:rsidRDefault="00903A4B" w:rsidP="00A32405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Міська рада Фрум</w:t>
      </w:r>
      <w:r w:rsid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а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(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Frome Town Council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) вітає </w:t>
      </w:r>
      <w:r w:rsidRPr="00903A4B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всіх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переміщених осіб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і має співробітників, які допомагають підтримувати спільноту біженців і шукачів притулку у м.Фрум та його околицях.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</w:p>
    <w:p w14:paraId="2BCC7D5F" w14:textId="77D122B3" w:rsidR="007415DA" w:rsidRPr="000E10FC" w:rsidRDefault="007415DA" w:rsidP="007415DA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Міська рада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Фрума 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пишається тим, що є ключовим партнером програми «Ласкаво просимо всіх», загальнонаціональної ініціативи Сомерсета, що стартувала у 2025 році з метою підтримки переміщених осіб. Очолювана Громадською радою Сомерсета (CCS) та фінансована Радою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Графства 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Сомерсет, програма об'єднує місцеві органи влади, громадські організації та благодійні фонди з метою створення мережі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центрів підтримки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 У Фр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мі це означає продовження фінансування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посади 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Ірини Ладиженської, консультанта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центру підтримки біженців та шукачів притулку</w:t>
      </w:r>
      <w:r w:rsidR="000327B3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,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при міській раді Фр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r w:rsidRPr="007415DA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ма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.</w:t>
      </w:r>
    </w:p>
    <w:p w14:paraId="72F632BD" w14:textId="4CFCE483" w:rsidR="00AE4C44" w:rsidRDefault="00AE4C44" w:rsidP="00AE4C44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Ірина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взаємоді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є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місцевою громадою п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ереміщених осіб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щоб оцінити, що працює добре, а що потребує розвитку, щоб сформувати службу, яка </w:t>
      </w:r>
      <w:r w:rsidR="000E10FC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співпрацюватиме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тими, хто вже живе в цьому районі, а також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зможе 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підтриму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вати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новоприбулих.</w:t>
      </w:r>
    </w:p>
    <w:p w14:paraId="3D1A5F1E" w14:textId="2370DDBD" w:rsidR="00AE4C44" w:rsidRPr="000327B3" w:rsidRDefault="00AE4C44" w:rsidP="00AE4C44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>Центр підтримки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налагоджу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зв'язки з місцевими службами та організаціями та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контактн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им пунктом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для біженців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та шукачів притулку</w:t>
      </w:r>
      <w:r w:rsidRPr="00191960">
        <w:rPr>
          <w:rFonts w:ascii="Helvetica" w:hAnsi="Helvetica" w:cs="Helvetica"/>
          <w:color w:val="333333"/>
          <w:sz w:val="29"/>
          <w:szCs w:val="29"/>
        </w:rPr>
        <w:t>, направля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їх до регіональних та національних служб </w:t>
      </w:r>
      <w:r w:rsidRPr="00191960">
        <w:rPr>
          <w:rFonts w:ascii="Helvetica" w:hAnsi="Helvetica" w:cs="Helvetica"/>
          <w:color w:val="333333"/>
          <w:sz w:val="29"/>
          <w:szCs w:val="29"/>
        </w:rPr>
        <w:lastRenderedPageBreak/>
        <w:t>для отримання консультацій/допомоги, а також пропону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культурні та соціальні можливості.</w:t>
      </w:r>
      <w:r w:rsid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C417B0">
        <w:rPr>
          <w:rFonts w:ascii="Helvetica" w:hAnsi="Helvetica" w:cs="Helvetica"/>
          <w:color w:val="333333"/>
          <w:sz w:val="29"/>
          <w:szCs w:val="29"/>
          <w:lang w:val="uk-UA"/>
        </w:rPr>
        <w:t>Центр</w:t>
      </w:r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співпрацює з місцевими організаціями та волонтерами, </w:t>
      </w:r>
      <w:r w:rsidR="00C417B0">
        <w:rPr>
          <w:rFonts w:ascii="Helvetica" w:hAnsi="Helvetica" w:cs="Helvetica"/>
          <w:color w:val="333333"/>
          <w:sz w:val="29"/>
          <w:szCs w:val="29"/>
          <w:lang w:val="uk-UA"/>
        </w:rPr>
        <w:t>які допомагають з</w:t>
      </w:r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вивченням </w:t>
      </w:r>
      <w:r w:rsidR="00C417B0" w:rsidRPr="00C417B0">
        <w:rPr>
          <w:rFonts w:ascii="Helvetica" w:hAnsi="Helvetica" w:cs="Helvetica"/>
          <w:color w:val="333333"/>
          <w:sz w:val="29"/>
          <w:szCs w:val="29"/>
        </w:rPr>
        <w:t xml:space="preserve">англійської мови 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п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>ереміщени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ми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ос</w:t>
      </w:r>
      <w:r w:rsidR="006A5795">
        <w:rPr>
          <w:rFonts w:ascii="Helvetica" w:hAnsi="Helvetica" w:cs="Helvetica"/>
          <w:color w:val="333333"/>
          <w:sz w:val="29"/>
          <w:szCs w:val="29"/>
          <w:lang w:val="uk-UA"/>
        </w:rPr>
        <w:t>обами.</w:t>
      </w:r>
    </w:p>
    <w:p w14:paraId="5D19558A" w14:textId="34675479" w:rsidR="005C5701" w:rsidRPr="00395580" w:rsidRDefault="005C5701" w:rsidP="005C5701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r w:rsidRPr="005C5701">
        <w:rPr>
          <w:rFonts w:ascii="Helvetica" w:hAnsi="Helvetica" w:cs="Helvetica"/>
          <w:color w:val="333333"/>
          <w:sz w:val="29"/>
          <w:szCs w:val="29"/>
        </w:rPr>
        <w:t>Центр підтримки відкритий щовівторка з 10:00 до 1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5</w:t>
      </w:r>
      <w:r w:rsidRPr="005C5701">
        <w:rPr>
          <w:rFonts w:ascii="Helvetica" w:hAnsi="Helvetica" w:cs="Helvetica"/>
          <w:color w:val="333333"/>
          <w:sz w:val="29"/>
          <w:szCs w:val="29"/>
        </w:rPr>
        <w:t xml:space="preserve">:00 год. у приміщенні кафе міської ради Фрума. </w:t>
      </w:r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Запрошуються всі </w:t>
      </w:r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переміщені особи з усіх країн.</w:t>
      </w:r>
    </w:p>
    <w:p w14:paraId="344E8C8B" w14:textId="2C6748D3" w:rsidR="00374FAE" w:rsidRDefault="00A8167F" w:rsidP="001624F2">
      <w:pPr>
        <w:pStyle w:val="NormalWeb"/>
        <w:rPr>
          <w:rFonts w:ascii="Helvetica" w:hAnsi="Helvetica" w:cs="Helvetica"/>
          <w:color w:val="333333"/>
          <w:sz w:val="29"/>
          <w:szCs w:val="29"/>
          <w:lang w:val="uk-UA"/>
        </w:rPr>
      </w:pPr>
      <w:r w:rsidRPr="00A8167F">
        <w:rPr>
          <w:rFonts w:ascii="Helvetica" w:hAnsi="Helvetica" w:cs="Helvetica"/>
          <w:color w:val="333333"/>
          <w:sz w:val="29"/>
          <w:szCs w:val="29"/>
        </w:rPr>
        <w:t xml:space="preserve">Ви можете зв'язатися з 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консультант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>ом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центру підтримки у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міській раді</w:t>
      </w:r>
      <w:r w:rsidRPr="00A8167F">
        <w:rPr>
          <w:rFonts w:ascii="Helvetica" w:hAnsi="Helvetica" w:cs="Helvetica"/>
          <w:color w:val="333333"/>
          <w:sz w:val="29"/>
          <w:szCs w:val="29"/>
        </w:rPr>
        <w:t xml:space="preserve"> Фрум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а</w:t>
      </w:r>
      <w:r w:rsidR="00374FAE">
        <w:rPr>
          <w:rFonts w:ascii="Helvetica" w:hAnsi="Helvetica" w:cs="Helvetica"/>
          <w:color w:val="333333"/>
          <w:sz w:val="29"/>
          <w:szCs w:val="29"/>
          <w:lang w:val="uk-UA"/>
        </w:rPr>
        <w:t>:</w:t>
      </w:r>
    </w:p>
    <w:p w14:paraId="6DD0DFC8" w14:textId="2D2C1055" w:rsidR="00A563FC" w:rsidRPr="000327B3" w:rsidRDefault="00374FAE" w:rsidP="001624F2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Ірина - </w:t>
      </w:r>
      <w:r w:rsidR="00A8167F" w:rsidRPr="00A8167F">
        <w:rPr>
          <w:rFonts w:ascii="Helvetica" w:hAnsi="Helvetica" w:cs="Helvetica"/>
          <w:color w:val="333333"/>
          <w:sz w:val="29"/>
          <w:szCs w:val="29"/>
        </w:rPr>
        <w:t xml:space="preserve"> за телефоном 01373 475 579 або 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надіслати повідомлення 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 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>електронн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A8167F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пошт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 w:rsidR="000327B3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</w:t>
      </w:r>
      <w:r w:rsidR="000327B3">
        <w:rPr>
          <w:rFonts w:ascii="Helvetica" w:hAnsi="Helvetica" w:cs="Helvetica"/>
          <w:color w:val="333333"/>
          <w:sz w:val="29"/>
          <w:szCs w:val="29"/>
        </w:rPr>
        <w:t>iladyzhenska@frometowncouncil.gov.uk</w:t>
      </w:r>
    </w:p>
    <w:p w14:paraId="0125E6E2" w14:textId="77777777" w:rsidR="00A563FC" w:rsidRPr="00A563FC" w:rsidRDefault="00A563FC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Прочитати українською можна за посиланням</w:t>
      </w:r>
    </w:p>
    <w:p w14:paraId="26171CE2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"https://www.frometowncouncil.gov.uk/wp-content/uploads/2022/11/%D0%A6%D0%B5%D0%BD%D1%82%D1%80-%D0%BF%D1%96%D0%B4%D1%82%D1%80%D0%B8%D0%BC%D0%BA%D0%B8-%D0%B1%D1%96%D0%B6%D0%B5%D0%BD%D1%86%D1%96%D0%B2-%D1%83-%D0%BC.-%D0%A4%D1%80%D1%83%D0%BC-Frome-Refugee-Support-Hub.docx"</w:instrTex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5FBBC718" w14:textId="6F1602E4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Центр підтримки біженців</w:t>
      </w:r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 xml:space="preserve"> та шукачів притулку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в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м. Фрум – Frome </w:t>
      </w:r>
      <w:r w:rsidR="000C6211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Welcome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Hub</w:t>
      </w:r>
    </w:p>
    <w:p w14:paraId="41D1C384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Download</w:t>
      </w:r>
    </w:p>
    <w:p w14:paraId="27466E61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 13.42KB · 10 November 2022</w:t>
      </w:r>
    </w:p>
    <w:p w14:paraId="54054765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66CC9120" w14:textId="77777777" w:rsidR="001624F2" w:rsidRDefault="001624F2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Якщо вам потрібен переклад на іншу мову, будь ласка, зв'яжіться з нами, і ми зробимо все можливе, щоб задовольнити ваш запит.</w:t>
      </w:r>
    </w:p>
    <w:p w14:paraId="7901A922" w14:textId="582FD773" w:rsidR="00A563FC" w:rsidRPr="00A563FC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Відвідайте нашу сторінку "Підтримка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для </w:t>
      </w: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переміщених осіб", де ви знайдете корисні посилання для біженців, їхніх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спонсорів</w:t>
      </w: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та тих, хто хоче запропонувати підтримку</w:t>
      </w:r>
      <w:r w:rsidR="0039558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: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"https://www.frometowncouncil.gov.uk/your-community/frome-refugee-support-hub/support-for-refugees/"</w:instrTex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4FC288F1" w14:textId="26EA8A93" w:rsidR="00A563FC" w:rsidRPr="001624F2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Підтримка для переміщених осіб</w:t>
      </w:r>
    </w:p>
    <w:p w14:paraId="750C6EAC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 xml:space="preserve">Read </w:t>
      </w:r>
      <w:proofErr w:type="gramStart"/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more</w:t>
      </w:r>
      <w:proofErr w:type="gramEnd"/>
    </w:p>
    <w:p w14:paraId="78FEB69D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5EB0A83C" w14:textId="621E81D4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Опубліковано</w:t>
      </w:r>
    </w:p>
    <w:p w14:paraId="3A32E1BC" w14:textId="3FBF0F7E" w:rsidR="00A563FC" w:rsidRPr="001624F2" w:rsidRDefault="00A563FC" w:rsidP="00A563FC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8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листопада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2022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4D0ABE44" w14:textId="57A4430A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Останнє оновлення</w:t>
      </w:r>
    </w:p>
    <w:p w14:paraId="30320FCB" w14:textId="3068CB41" w:rsidR="00A563FC" w:rsidRPr="001624F2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3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січня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2023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0B94B777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Report</w:t>
      </w:r>
    </w:p>
    <w:p w14:paraId="634F061A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hyperlink r:id="rId5" w:tgtFrame="_self" w:history="1">
        <w:r w:rsidRPr="00A563FC">
          <w:rPr>
            <w:rFonts w:ascii="Helvetica" w:eastAsia="Times New Roman" w:hAnsi="Helvetica" w:cs="Helvetica"/>
            <w:color w:val="0000FF"/>
            <w:kern w:val="0"/>
            <w:sz w:val="29"/>
            <w:szCs w:val="29"/>
            <w:u w:val="single"/>
            <w:lang w:eastAsia="en-GB"/>
            <w14:ligatures w14:val="none"/>
          </w:rPr>
          <w:t> Report an accessibility problem</w:t>
        </w:r>
      </w:hyperlink>
    </w:p>
    <w:sectPr w:rsidR="00A563FC" w:rsidRPr="00A5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C"/>
    <w:rsid w:val="000327B3"/>
    <w:rsid w:val="00050423"/>
    <w:rsid w:val="000C6211"/>
    <w:rsid w:val="000E10FC"/>
    <w:rsid w:val="001200B1"/>
    <w:rsid w:val="001624F2"/>
    <w:rsid w:val="00191960"/>
    <w:rsid w:val="001C6B6F"/>
    <w:rsid w:val="00374FAE"/>
    <w:rsid w:val="00395580"/>
    <w:rsid w:val="005B6502"/>
    <w:rsid w:val="005C5701"/>
    <w:rsid w:val="006A5795"/>
    <w:rsid w:val="007415DA"/>
    <w:rsid w:val="007D6C74"/>
    <w:rsid w:val="00840D2E"/>
    <w:rsid w:val="008543A2"/>
    <w:rsid w:val="00903A4B"/>
    <w:rsid w:val="009F3D1E"/>
    <w:rsid w:val="00A32405"/>
    <w:rsid w:val="00A563FC"/>
    <w:rsid w:val="00A8167F"/>
    <w:rsid w:val="00AE4C44"/>
    <w:rsid w:val="00B663A5"/>
    <w:rsid w:val="00C34650"/>
    <w:rsid w:val="00C417B0"/>
    <w:rsid w:val="00E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322"/>
  <w15:chartTrackingRefBased/>
  <w15:docId w15:val="{2DDC51F9-7738-46E9-A10B-BD81EC0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6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7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88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1930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09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80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9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7496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48310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4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3114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62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410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026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ometowncouncil.gov.uk/report-an-accessibility-problem/?report_post_id=30041&amp;report_post_title=Frome%20Refugee%20Support%20H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Cox</dc:creator>
  <cp:keywords/>
  <dc:description/>
  <cp:lastModifiedBy>Iryna Ladyzhenska</cp:lastModifiedBy>
  <cp:revision>4</cp:revision>
  <cp:lastPrinted>2025-06-24T14:13:00Z</cp:lastPrinted>
  <dcterms:created xsi:type="dcterms:W3CDTF">2025-06-24T13:43:00Z</dcterms:created>
  <dcterms:modified xsi:type="dcterms:W3CDTF">2025-06-25T07:41:00Z</dcterms:modified>
</cp:coreProperties>
</file>