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1F6AC" w14:textId="77777777" w:rsidR="004851A5" w:rsidRPr="00B54995" w:rsidRDefault="004851A5" w:rsidP="004851A5">
      <w:pPr>
        <w:rPr>
          <w:rFonts w:ascii="Kefa II Pro Book" w:hAnsi="Kefa II Pro Book"/>
          <w:b/>
        </w:rPr>
      </w:pPr>
      <w:r w:rsidRPr="00B54995">
        <w:rPr>
          <w:rFonts w:ascii="Kefa II Pro Book" w:hAnsi="Kefa II Pro Book"/>
          <w:b/>
        </w:rPr>
        <w:t>Other ideas</w:t>
      </w:r>
    </w:p>
    <w:p w14:paraId="3B40F6AE" w14:textId="77777777" w:rsidR="004851A5" w:rsidRPr="00B54995" w:rsidRDefault="004851A5" w:rsidP="004851A5">
      <w:pPr>
        <w:rPr>
          <w:rFonts w:ascii="Kefa II Pro Book" w:hAnsi="Kefa II Pro Book"/>
        </w:rPr>
      </w:pPr>
      <w:r>
        <w:rPr>
          <w:rFonts w:ascii="Kefa II Pro Book" w:hAnsi="Kefa II Pro Book"/>
        </w:rPr>
        <w:t>Promote r</w:t>
      </w:r>
      <w:r w:rsidRPr="00B54995">
        <w:rPr>
          <w:rFonts w:ascii="Kefa II Pro Book" w:hAnsi="Kefa II Pro Book"/>
        </w:rPr>
        <w:t xml:space="preserve">e-usable menstrual products e.g. </w:t>
      </w:r>
      <w:proofErr w:type="spellStart"/>
      <w:r w:rsidRPr="00B54995">
        <w:rPr>
          <w:rFonts w:ascii="Kefa II Pro Book" w:hAnsi="Kefa II Pro Book"/>
        </w:rPr>
        <w:t>mooncups</w:t>
      </w:r>
      <w:proofErr w:type="spellEnd"/>
      <w:r w:rsidRPr="00B54995">
        <w:rPr>
          <w:rFonts w:ascii="Kefa II Pro Book" w:hAnsi="Kefa II Pro Book"/>
        </w:rPr>
        <w:t>, Bath nappy products</w:t>
      </w:r>
    </w:p>
    <w:p w14:paraId="46445504" w14:textId="77777777" w:rsidR="004851A5" w:rsidRPr="00B54995" w:rsidRDefault="004851A5" w:rsidP="004851A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Bricks made from plastic and shelving</w:t>
      </w:r>
    </w:p>
    <w:p w14:paraId="467E5232" w14:textId="77777777" w:rsidR="004851A5" w:rsidRPr="00B54995" w:rsidRDefault="004851A5" w:rsidP="004851A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Recycling plastic</w:t>
      </w:r>
      <w:r>
        <w:rPr>
          <w:rFonts w:ascii="Kefa II Pro Book" w:hAnsi="Kefa II Pro Book"/>
        </w:rPr>
        <w:t>. There are</w:t>
      </w:r>
      <w:r w:rsidRPr="00B54995">
        <w:rPr>
          <w:rFonts w:ascii="Kefa II Pro Book" w:hAnsi="Kefa II Pro Book"/>
        </w:rPr>
        <w:t xml:space="preserve"> micro solutions</w:t>
      </w:r>
      <w:r>
        <w:rPr>
          <w:rFonts w:ascii="Kefa II Pro Book" w:hAnsi="Kefa II Pro Book"/>
        </w:rPr>
        <w:t xml:space="preserve"> e.g. small</w:t>
      </w:r>
      <w:r w:rsidRPr="00B54995">
        <w:rPr>
          <w:rFonts w:ascii="Kefa II Pro Book" w:hAnsi="Kefa II Pro Book"/>
        </w:rPr>
        <w:t xml:space="preserve"> shredding machine</w:t>
      </w:r>
      <w:r>
        <w:rPr>
          <w:rFonts w:ascii="Kefa II Pro Book" w:hAnsi="Kefa II Pro Book"/>
        </w:rPr>
        <w:t xml:space="preserve"> – could we crowd fund for this?</w:t>
      </w:r>
    </w:p>
    <w:p w14:paraId="77241689" w14:textId="77777777" w:rsidR="004851A5" w:rsidRPr="00B54995" w:rsidRDefault="004851A5" w:rsidP="004851A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 xml:space="preserve">Garden products is there anything </w:t>
      </w:r>
      <w:r>
        <w:rPr>
          <w:rFonts w:ascii="Kefa II Pro Book" w:hAnsi="Kefa II Pro Book"/>
        </w:rPr>
        <w:t xml:space="preserve">more we can do such as workshops to make paper pots? SHARE may do this soon. </w:t>
      </w:r>
    </w:p>
    <w:p w14:paraId="3E8185D3" w14:textId="77777777" w:rsidR="004851A5" w:rsidRPr="00B54995" w:rsidRDefault="004851A5" w:rsidP="004851A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Compostable dinner ideas</w:t>
      </w:r>
    </w:p>
    <w:p w14:paraId="09F7B377" w14:textId="77777777" w:rsidR="004851A5" w:rsidRPr="00B54995" w:rsidRDefault="004851A5" w:rsidP="004851A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Potato day</w:t>
      </w:r>
      <w:r>
        <w:rPr>
          <w:rFonts w:ascii="Kefa II Pro Book" w:hAnsi="Kefa II Pro Book"/>
        </w:rPr>
        <w:t xml:space="preserve"> enables people to swap seeds and grow without needing to buy plants in plastic pots</w:t>
      </w:r>
    </w:p>
    <w:p w14:paraId="7EAC9E77" w14:textId="77777777" w:rsidR="004851A5" w:rsidRPr="00B54995" w:rsidRDefault="004851A5" w:rsidP="004851A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 xml:space="preserve">Rye Bakery </w:t>
      </w:r>
      <w:r>
        <w:rPr>
          <w:rFonts w:ascii="Kefa II Pro Book" w:hAnsi="Kefa II Pro Book"/>
        </w:rPr>
        <w:t xml:space="preserve">produces minimal waste and uses </w:t>
      </w:r>
      <w:r w:rsidRPr="00B54995">
        <w:rPr>
          <w:rFonts w:ascii="Kefa II Pro Book" w:hAnsi="Kefa II Pro Book"/>
        </w:rPr>
        <w:t>sacks, health food shop</w:t>
      </w:r>
      <w:r>
        <w:rPr>
          <w:rFonts w:ascii="Kefa II Pro Book" w:hAnsi="Kefa II Pro Book"/>
        </w:rPr>
        <w:t xml:space="preserve"> also reduces packaging waste working with suppliers</w:t>
      </w:r>
    </w:p>
    <w:p w14:paraId="3F482AF3" w14:textId="77777777" w:rsidR="004851A5" w:rsidRPr="00B54995" w:rsidRDefault="004851A5" w:rsidP="004851A5">
      <w:pPr>
        <w:rPr>
          <w:rFonts w:ascii="Kefa II Pro Book" w:hAnsi="Kefa II Pro Book"/>
        </w:rPr>
      </w:pPr>
      <w:r>
        <w:rPr>
          <w:rFonts w:ascii="Kefa II Pro Book" w:hAnsi="Kefa II Pro Book"/>
        </w:rPr>
        <w:t xml:space="preserve">Frome Refill – there are plans afoot to sign up to this to enable people to re-fill bottles in local cafes. This will link with the </w:t>
      </w:r>
      <w:r w:rsidRPr="00B54995">
        <w:rPr>
          <w:rFonts w:ascii="Kefa II Pro Book" w:hAnsi="Kefa II Pro Book"/>
        </w:rPr>
        <w:t>You’re Welcome Scheme</w:t>
      </w:r>
      <w:r>
        <w:rPr>
          <w:rFonts w:ascii="Kefa II Pro Book" w:hAnsi="Kefa II Pro Book"/>
        </w:rPr>
        <w:t xml:space="preserve"> to enable the public to use café toilets. </w:t>
      </w:r>
    </w:p>
    <w:p w14:paraId="4EA47F86" w14:textId="77777777" w:rsidR="004851A5" w:rsidRPr="00B54995" w:rsidRDefault="004851A5" w:rsidP="004851A5">
      <w:pPr>
        <w:rPr>
          <w:rFonts w:ascii="Kefa II Pro Book" w:hAnsi="Kefa II Pro Book"/>
        </w:rPr>
      </w:pPr>
      <w:r>
        <w:rPr>
          <w:rFonts w:ascii="Kefa II Pro Book" w:hAnsi="Kefa II Pro Book"/>
        </w:rPr>
        <w:t>Awareness is key - a</w:t>
      </w:r>
      <w:r w:rsidRPr="00B54995">
        <w:rPr>
          <w:rFonts w:ascii="Kefa II Pro Book" w:hAnsi="Kefa II Pro Book"/>
        </w:rPr>
        <w:t>pproach from a cool recycled objects perspective</w:t>
      </w:r>
    </w:p>
    <w:p w14:paraId="17BD09F4" w14:textId="77777777" w:rsidR="004851A5" w:rsidRPr="00B54995" w:rsidRDefault="004851A5" w:rsidP="004851A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Litter campaign – education sideways</w:t>
      </w:r>
      <w:r>
        <w:rPr>
          <w:rFonts w:ascii="Kefa II Pro Book" w:hAnsi="Kefa II Pro Book"/>
        </w:rPr>
        <w:t xml:space="preserve"> </w:t>
      </w:r>
    </w:p>
    <w:p w14:paraId="4A339A0D" w14:textId="77777777" w:rsidR="004851A5" w:rsidRPr="00B54995" w:rsidRDefault="004851A5" w:rsidP="004851A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Art week – plastic fish (ask Jason)</w:t>
      </w:r>
    </w:p>
    <w:p w14:paraId="38A9B858" w14:textId="77777777" w:rsidR="004851A5" w:rsidRPr="00B54995" w:rsidRDefault="004851A5" w:rsidP="004851A5">
      <w:pPr>
        <w:rPr>
          <w:rFonts w:ascii="Kefa II Pro Book" w:hAnsi="Kefa II Pro Book"/>
        </w:rPr>
      </w:pPr>
      <w:r>
        <w:rPr>
          <w:rFonts w:ascii="Kefa II Pro Book" w:hAnsi="Kefa II Pro Book"/>
        </w:rPr>
        <w:t>Notice</w:t>
      </w:r>
      <w:r w:rsidRPr="00B54995">
        <w:rPr>
          <w:rFonts w:ascii="Kefa II Pro Book" w:hAnsi="Kefa II Pro Book"/>
        </w:rPr>
        <w:t>boards? Educate</w:t>
      </w:r>
    </w:p>
    <w:p w14:paraId="6211D6B7" w14:textId="77777777" w:rsidR="004851A5" w:rsidRPr="00B54995" w:rsidRDefault="004851A5" w:rsidP="004851A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Campaigning re rubbish dumps</w:t>
      </w:r>
    </w:p>
    <w:p w14:paraId="61672702" w14:textId="77777777" w:rsidR="004851A5" w:rsidRPr="00B54995" w:rsidRDefault="004851A5" w:rsidP="004851A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Food education</w:t>
      </w:r>
    </w:p>
    <w:p w14:paraId="78D61AF6" w14:textId="77777777" w:rsidR="003B589E" w:rsidRDefault="004851A5">
      <w:bookmarkStart w:id="0" w:name="_GoBack"/>
      <w:bookmarkEnd w:id="0"/>
    </w:p>
    <w:sectPr w:rsidR="003B5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efa II Pro Book">
    <w:panose1 w:val="020004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A5"/>
    <w:rsid w:val="001F3AE3"/>
    <w:rsid w:val="00223AC5"/>
    <w:rsid w:val="004851A5"/>
    <w:rsid w:val="005A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F39F"/>
  <w15:chartTrackingRefBased/>
  <w15:docId w15:val="{213599D0-BDC9-4809-86C8-9E674466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Francis</dc:creator>
  <cp:keywords/>
  <dc:description/>
  <cp:lastModifiedBy>Anna Francis</cp:lastModifiedBy>
  <cp:revision>1</cp:revision>
  <dcterms:created xsi:type="dcterms:W3CDTF">2018-02-23T16:04:00Z</dcterms:created>
  <dcterms:modified xsi:type="dcterms:W3CDTF">2018-02-23T16:04:00Z</dcterms:modified>
</cp:coreProperties>
</file>