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DFF" w:rsidRDefault="00F07DFF">
      <w:r w:rsidRPr="00F07DF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-123825</wp:posOffset>
            </wp:positionV>
            <wp:extent cx="8391525" cy="6076950"/>
            <wp:effectExtent l="0" t="0" r="9525" b="0"/>
            <wp:wrapNone/>
            <wp:docPr id="1" name="Picture 1" descr="S:\CENTRAL DATA (S)\PLANNING\Local Plan Part 11\Maps\Development\FRO01.04.150.152.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ENTRAL DATA (S)\PLANNING\Local Plan Part 11\Maps\Development\FRO01.04.150.152.2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74"/>
        <w:gridCol w:w="681"/>
        <w:gridCol w:w="2020"/>
        <w:gridCol w:w="2313"/>
        <w:gridCol w:w="4759"/>
        <w:gridCol w:w="2201"/>
      </w:tblGrid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F07DFF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01</w:t>
            </w:r>
          </w:p>
          <w:p w:rsidR="00F07DFF" w:rsidRPr="00F07DFF" w:rsidRDefault="00F07DFF" w:rsidP="00F07DFF">
            <w:pPr>
              <w:spacing w:line="293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Key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ord</w:t>
            </w:r>
            <w:proofErr w:type="spellEnd"/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, 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proofErr w:type="spellStart"/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Key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ord</w:t>
            </w:r>
            <w:proofErr w:type="spellEnd"/>
            <w:r w:rsidRPr="00F07DFF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2.4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Fi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 a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 L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tt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Key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ord</w:t>
            </w:r>
            <w:proofErr w:type="spellEnd"/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e. Curr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ment</w:t>
            </w:r>
            <w:r w:rsidRPr="00F07DFF"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Lim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 existi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  <w:p w:rsidR="00F07DFF" w:rsidRPr="00F07DFF" w:rsidRDefault="00F07DFF" w:rsidP="00F07DFF">
            <w:pPr>
              <w:spacing w:line="239" w:lineRule="auto"/>
              <w:ind w:right="181"/>
              <w:rPr>
                <w:sz w:val="28"/>
                <w:szCs w:val="28"/>
              </w:rPr>
            </w:pPr>
          </w:p>
          <w:p w:rsidR="00F07DFF" w:rsidRPr="00F07DFF" w:rsidRDefault="00F07DFF" w:rsidP="00F07DFF">
            <w:pPr>
              <w:spacing w:line="239" w:lineRule="auto"/>
              <w:ind w:right="181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gs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Tra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20"/>
              </w:tabs>
              <w:spacing w:line="303" w:lineRule="exact"/>
              <w:ind w:right="699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Gra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w w:val="99"/>
                <w:sz w:val="24"/>
                <w:szCs w:val="24"/>
              </w:rPr>
              <w:t>3a</w:t>
            </w:r>
          </w:p>
          <w:p w:rsidR="00F07DFF" w:rsidRPr="00F07DFF" w:rsidRDefault="00F07DFF" w:rsidP="00F07DFF">
            <w:pPr>
              <w:spacing w:before="2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Agricul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ral</w:t>
            </w:r>
          </w:p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position w:val="1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2" w:line="296" w:lineRule="exact"/>
              <w:ind w:right="167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oise</w:t>
            </w:r>
          </w:p>
          <w:p w:rsidR="00F07DFF" w:rsidRPr="00F07DFF" w:rsidRDefault="00F07DFF" w:rsidP="00F07DFF">
            <w:pPr>
              <w:spacing w:before="5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ses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6" w:line="292" w:lineRule="exact"/>
              <w:ind w:right="602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existi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 ac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ies.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ment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gh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t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of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jac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F07DFF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ell 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oss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agric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position w:val="1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position w:val="1"/>
                <w:sz w:val="24"/>
                <w:szCs w:val="24"/>
              </w:rPr>
            </w:pPr>
          </w:p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position w:val="1"/>
                <w:sz w:val="24"/>
                <w:szCs w:val="24"/>
              </w:rPr>
            </w:pPr>
          </w:p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07DFF" w:rsidRPr="00F07DFF" w:rsidTr="00F07DFF">
        <w:trPr>
          <w:cantSplit/>
          <w:trHeight w:val="3875"/>
        </w:trPr>
        <w:tc>
          <w:tcPr>
            <w:tcW w:w="708" w:type="pct"/>
          </w:tcPr>
          <w:p w:rsidR="00F07DFF" w:rsidRPr="00F07DFF" w:rsidRDefault="00F07DFF" w:rsidP="00F07DFF">
            <w:pPr>
              <w:spacing w:before="1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04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Key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rd</w:t>
            </w:r>
            <w:proofErr w:type="spellEnd"/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before="1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7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before="1"/>
              <w:ind w:right="57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F07DFF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on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sout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of Fr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me.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ies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irec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 Fi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sout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60"/>
              </w:tabs>
              <w:ind w:right="81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age</w:t>
            </w:r>
          </w:p>
          <w:p w:rsidR="00F07DFF" w:rsidRPr="00F07DFF" w:rsidRDefault="00F07DFF" w:rsidP="00F07DFF">
            <w:pPr>
              <w:ind w:right="138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over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TPO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3" w:line="296" w:lineRule="exact"/>
              <w:ind w:right="604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spacing w:before="5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before="1"/>
              <w:ind w:right="109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gh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act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ell 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before="1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Yes</w:t>
            </w:r>
          </w:p>
        </w:tc>
      </w:tr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50</w:t>
            </w:r>
          </w:p>
          <w:p w:rsidR="00F07DFF" w:rsidRPr="00F07DFF" w:rsidRDefault="00F07DFF" w:rsidP="00F07DFF">
            <w:pPr>
              <w:ind w:right="274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of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, Fr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3.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ield</w:t>
            </w:r>
            <w:r w:rsidRPr="00F07DFF"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in agric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5" w:line="292" w:lineRule="exact"/>
              <w:ind w:right="43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lies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 F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 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ome.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5"/>
              <w:ind w:right="604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 Pl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as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 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ome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gh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 im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ea</w:t>
            </w:r>
          </w:p>
        </w:tc>
      </w:tr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1" w:lineRule="exact"/>
              <w:ind w:right="46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5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</w:p>
          <w:p w:rsidR="00F07DFF" w:rsidRPr="00F07DFF" w:rsidRDefault="00F07DFF" w:rsidP="00F07DFF">
            <w:pPr>
              <w:ind w:right="16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of 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, Fr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3.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Large</w:t>
            </w:r>
            <w:r w:rsidRPr="00F07DFF">
              <w:rPr>
                <w:rFonts w:ascii="Calibri" w:eastAsia="Calibri" w:hAnsi="Calibri" w:cs="Calibri"/>
                <w:spacing w:val="50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ield l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:rsidR="00F07DFF" w:rsidRPr="00F07DFF" w:rsidRDefault="00F07DFF" w:rsidP="00F07DFF">
            <w:pPr>
              <w:ind w:right="173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le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Key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ord</w:t>
            </w:r>
            <w:proofErr w:type="spellEnd"/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92</w:t>
            </w:r>
          </w:p>
          <w:p w:rsidR="00F07DFF" w:rsidRPr="00F07DFF" w:rsidRDefault="00F07DFF" w:rsidP="00F07DFF">
            <w:pPr>
              <w:spacing w:before="13" w:line="280" w:lineRule="exact"/>
              <w:rPr>
                <w:sz w:val="28"/>
                <w:szCs w:val="28"/>
              </w:rPr>
            </w:pP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away in a south westerly direction and enjoys some screening from a number of lower mature hedgerows.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5" w:line="292" w:lineRule="exact"/>
              <w:ind w:right="604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5" w:line="241" w:lineRule="auto"/>
              <w:ind w:right="653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ays ac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ess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ill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5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2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  <w:p w:rsidR="00F07DFF" w:rsidRPr="00F07DFF" w:rsidRDefault="00F07DFF" w:rsidP="00F07DFF">
            <w:pPr>
              <w:ind w:right="299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so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</w:p>
          <w:p w:rsidR="00F07DFF" w:rsidRPr="00F07DFF" w:rsidRDefault="00F07DFF" w:rsidP="00F07DFF">
            <w:pPr>
              <w:spacing w:before="13" w:line="280" w:lineRule="exact"/>
              <w:rPr>
                <w:sz w:val="28"/>
                <w:szCs w:val="28"/>
              </w:rPr>
            </w:pPr>
          </w:p>
          <w:p w:rsidR="00F07DFF" w:rsidRPr="005A515A" w:rsidRDefault="00F07DFF" w:rsidP="00F07DFF">
            <w:pPr>
              <w:ind w:right="105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b/>
                <w:spacing w:val="1"/>
                <w:w w:val="99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spacing w:val="1"/>
                <w:w w:val="99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 xml:space="preserve">ed 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g a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d Em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t U</w:t>
            </w:r>
            <w:r w:rsidRPr="005A515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sz w:val="24"/>
                <w:szCs w:val="24"/>
              </w:rPr>
              <w:t>e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.4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Agricul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ex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ndu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rial 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)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 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ld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via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rys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20"/>
              </w:tabs>
              <w:spacing w:line="303" w:lineRule="exact"/>
              <w:ind w:right="5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w w:val="99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w w:val="99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3" w:line="296" w:lineRule="exact"/>
              <w:ind w:right="602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existi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 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ies.</w:t>
            </w:r>
          </w:p>
          <w:p w:rsidR="00F07DFF" w:rsidRPr="00F07DFF" w:rsidRDefault="00F07DFF" w:rsidP="00F07DFF">
            <w:pPr>
              <w:tabs>
                <w:tab w:val="left" w:pos="420"/>
              </w:tabs>
              <w:spacing w:line="305" w:lineRule="exact"/>
              <w:ind w:right="657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w w:val="99"/>
                <w:sz w:val="24"/>
                <w:szCs w:val="24"/>
              </w:rPr>
              <w:t>ays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ment,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gh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on 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om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eig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F07DFF" w:rsidRPr="00F07DFF" w:rsidTr="00F07DFF">
        <w:trPr>
          <w:cantSplit/>
        </w:trPr>
        <w:tc>
          <w:tcPr>
            <w:tcW w:w="708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15</w:t>
            </w:r>
          </w:p>
          <w:p w:rsidR="00F07DFF" w:rsidRPr="00F07DFF" w:rsidRDefault="00F07DFF" w:rsidP="00F07DFF">
            <w:pPr>
              <w:ind w:right="283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of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irc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4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6.8</w:t>
            </w:r>
          </w:p>
        </w:tc>
        <w:tc>
          <w:tcPr>
            <w:tcW w:w="724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sive</w:t>
            </w:r>
            <w:r w:rsidRPr="00F07DFF"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gre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ield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south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south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irc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  <w:p w:rsidR="00F07DFF" w:rsidRPr="00F07DFF" w:rsidRDefault="00F07DFF" w:rsidP="00F07DFF">
            <w:pPr>
              <w:spacing w:before="13" w:line="280" w:lineRule="exact"/>
              <w:rPr>
                <w:sz w:val="28"/>
                <w:szCs w:val="28"/>
              </w:rPr>
            </w:pPr>
          </w:p>
          <w:p w:rsidR="00F07DFF" w:rsidRPr="00F07DFF" w:rsidRDefault="00F07DFF" w:rsidP="00F07DFF">
            <w:pPr>
              <w:ind w:right="278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slo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ly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 so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erly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irec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on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  <w:tc>
          <w:tcPr>
            <w:tcW w:w="829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5" w:line="292" w:lineRule="exact"/>
              <w:ind w:right="604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5"/>
              <w:ind w:right="115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is si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Local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spacing w:line="292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 a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</w:p>
          <w:p w:rsidR="00F07DFF" w:rsidRPr="00F07DFF" w:rsidRDefault="00F07DFF" w:rsidP="00F07DFF">
            <w:pPr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706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ill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l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F07DFF" w:rsidRPr="00F07DFF" w:rsidRDefault="00F07DFF" w:rsidP="00F07DFF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</w:tbl>
    <w:p w:rsidR="00F07DFF" w:rsidRDefault="00F07DFF"/>
    <w:p w:rsidR="00F07DFF" w:rsidRDefault="00F07DFF">
      <w:r>
        <w:br w:type="page"/>
      </w:r>
    </w:p>
    <w:p w:rsidR="00F07DFF" w:rsidRDefault="00F07DFF">
      <w:r w:rsidRPr="00F07DFF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8863330" cy="5345410"/>
            <wp:effectExtent l="0" t="0" r="0" b="8255"/>
            <wp:wrapNone/>
            <wp:docPr id="2" name="Picture 2" descr="S:\CENTRAL DATA (S)\PLANNING\Local Plan Part 11\Maps\Development\FR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ENTRAL DATA (S)\PLANNING\Local Plan Part 11\Maps\Development\FRO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Default="00F07DFF" w:rsidP="00F07DFF"/>
    <w:p w:rsidR="00F07DFF" w:rsidRDefault="00F07DFF">
      <w:r>
        <w:br w:type="page"/>
      </w:r>
    </w:p>
    <w:p w:rsidR="00F07DFF" w:rsidRPr="00F07DFF" w:rsidRDefault="00F07DFF" w:rsidP="00F07DFF">
      <w:pPr>
        <w:tabs>
          <w:tab w:val="left" w:pos="285"/>
        </w:tabs>
      </w:pPr>
      <w:r>
        <w:lastRenderedPageBreak/>
        <w:tab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83"/>
        <w:gridCol w:w="1105"/>
        <w:gridCol w:w="3314"/>
        <w:gridCol w:w="2756"/>
        <w:gridCol w:w="2583"/>
        <w:gridCol w:w="2207"/>
      </w:tblGrid>
      <w:tr w:rsidR="00F07DFF" w:rsidRPr="00F07DFF" w:rsidTr="00F07DFF">
        <w:trPr>
          <w:cantSplit/>
        </w:trPr>
        <w:tc>
          <w:tcPr>
            <w:tcW w:w="711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96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18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98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F07DFF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26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1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F07DFF" w:rsidRPr="00F07DFF" w:rsidTr="00F07DFF">
        <w:trPr>
          <w:cantSplit/>
        </w:trPr>
        <w:tc>
          <w:tcPr>
            <w:tcW w:w="711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02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96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0.9</w:t>
            </w:r>
          </w:p>
        </w:tc>
        <w:tc>
          <w:tcPr>
            <w:tcW w:w="118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slo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e.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 al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ge.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ac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Road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 El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rici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lie imm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ely</w:t>
            </w:r>
            <w:r w:rsidRPr="00F07DFF"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line="30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railway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eyond.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1"/>
              <w:ind w:left="462" w:right="239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 ex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across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om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est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26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ally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ment,</w:t>
            </w:r>
            <w:r w:rsidRPr="00F07DFF"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vo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age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an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is 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very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ely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a via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ex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as a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ossible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as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</w:p>
        </w:tc>
      </w:tr>
    </w:tbl>
    <w:p w:rsidR="00F07DFF" w:rsidRDefault="00F07DFF" w:rsidP="00F07DFF">
      <w:pPr>
        <w:tabs>
          <w:tab w:val="left" w:pos="285"/>
        </w:tabs>
      </w:pPr>
    </w:p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Default="00F07DFF" w:rsidP="00F07DFF"/>
    <w:p w:rsidR="00F07DFF" w:rsidRDefault="00F07DFF" w:rsidP="00F07DFF">
      <w:pPr>
        <w:tabs>
          <w:tab w:val="left" w:pos="1830"/>
        </w:tabs>
      </w:pPr>
      <w:r>
        <w:tab/>
      </w:r>
    </w:p>
    <w:p w:rsidR="00F07DFF" w:rsidRDefault="00F07DFF">
      <w:r>
        <w:br w:type="page"/>
      </w:r>
    </w:p>
    <w:p w:rsidR="00F07DFF" w:rsidRDefault="00F07DFF" w:rsidP="00F07DFF">
      <w:pPr>
        <w:tabs>
          <w:tab w:val="left" w:pos="1830"/>
        </w:tabs>
      </w:pPr>
      <w:r w:rsidRPr="00F07DFF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638175</wp:posOffset>
            </wp:positionV>
            <wp:extent cx="8956842" cy="5105400"/>
            <wp:effectExtent l="0" t="0" r="0" b="0"/>
            <wp:wrapNone/>
            <wp:docPr id="3" name="Picture 3" descr="S:\CENTRAL DATA (S)\PLANNING\Local Plan Part 11\Maps\Development\FRO5.49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CENTRAL DATA (S)\PLANNING\Local Plan Part 11\Maps\Development\FRO5.49.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842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Pr="00F07DFF" w:rsidRDefault="00F07DFF" w:rsidP="00F07DFF"/>
    <w:p w:rsidR="00F07DFF" w:rsidRDefault="00F07DFF" w:rsidP="00F07DFF"/>
    <w:p w:rsidR="00F07DFF" w:rsidRDefault="00F07DFF">
      <w:r>
        <w:lastRenderedPageBreak/>
        <w:br w:type="page"/>
      </w:r>
    </w:p>
    <w:tbl>
      <w:tblPr>
        <w:tblStyle w:val="TableGrid"/>
        <w:tblpPr w:leftFromText="180" w:rightFromText="180" w:vertAnchor="page" w:horzAnchor="margin" w:tblpY="1366"/>
        <w:tblW w:w="5000" w:type="pct"/>
        <w:tblLook w:val="01E0" w:firstRow="1" w:lastRow="1" w:firstColumn="1" w:lastColumn="1" w:noHBand="0" w:noVBand="0"/>
      </w:tblPr>
      <w:tblGrid>
        <w:gridCol w:w="1953"/>
        <w:gridCol w:w="831"/>
        <w:gridCol w:w="3529"/>
        <w:gridCol w:w="2946"/>
        <w:gridCol w:w="3021"/>
        <w:gridCol w:w="1668"/>
      </w:tblGrid>
      <w:tr w:rsidR="00F07DFF" w:rsidRPr="00F07DFF" w:rsidTr="00F07DFF">
        <w:trPr>
          <w:cantSplit/>
        </w:trPr>
        <w:tc>
          <w:tcPr>
            <w:tcW w:w="700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2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265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1056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F07DFF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083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F07DFF" w:rsidRPr="00F07DFF" w:rsidTr="00F07DFF">
        <w:trPr>
          <w:cantSplit/>
        </w:trPr>
        <w:tc>
          <w:tcPr>
            <w:tcW w:w="700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05</w:t>
            </w:r>
          </w:p>
          <w:p w:rsidR="00F07DFF" w:rsidRPr="00F07DFF" w:rsidRDefault="00F07DFF" w:rsidP="00F07DFF">
            <w:pPr>
              <w:spacing w:before="2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F07DFF" w:rsidRPr="00F07DFF" w:rsidRDefault="00F07DFF" w:rsidP="00F07DFF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</w:p>
        </w:tc>
        <w:tc>
          <w:tcPr>
            <w:tcW w:w="2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3.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265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4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arcels</w:t>
            </w:r>
            <w:r w:rsidRPr="00F07DFF"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</w:t>
            </w:r>
          </w:p>
          <w:p w:rsidR="00F07DFF" w:rsidRPr="00F07DFF" w:rsidRDefault="00F07DFF" w:rsidP="00F07DFF">
            <w:pPr>
              <w:spacing w:before="2"/>
              <w:ind w:left="102" w:right="27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gra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/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agric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Leys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F07DFF" w:rsidRPr="00F07DFF" w:rsidRDefault="00F07DFF" w:rsidP="00F07DFF">
            <w:pPr>
              <w:spacing w:before="13" w:line="280" w:lineRule="exact"/>
              <w:rPr>
                <w:sz w:val="28"/>
                <w:szCs w:val="28"/>
              </w:rPr>
            </w:pPr>
          </w:p>
          <w:p w:rsidR="00F07DFF" w:rsidRPr="00F07DFF" w:rsidRDefault="00F07DFF" w:rsidP="00F07DFF">
            <w:pPr>
              <w:ind w:left="102" w:right="291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3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river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valle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056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2" w:line="296" w:lineRule="exact"/>
              <w:ind w:left="462" w:right="558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4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Way</w:t>
            </w:r>
          </w:p>
          <w:p w:rsidR="00F07DFF" w:rsidRPr="00F07DFF" w:rsidRDefault="00F07DFF" w:rsidP="00F07DFF">
            <w:pPr>
              <w:tabs>
                <w:tab w:val="left" w:pos="420"/>
              </w:tabs>
              <w:spacing w:line="305" w:lineRule="exact"/>
              <w:ind w:left="63" w:right="637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TPO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w w:val="99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1"/>
              <w:ind w:left="462" w:right="102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 SCC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 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ion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ool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e)</w:t>
            </w:r>
          </w:p>
        </w:tc>
        <w:tc>
          <w:tcPr>
            <w:tcW w:w="1083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ile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 s</w:t>
            </w:r>
            <w:r w:rsidRPr="00F07DFF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ally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 availa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lari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 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vie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re 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ool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F07DFF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y.</w:t>
            </w:r>
          </w:p>
        </w:tc>
        <w:tc>
          <w:tcPr>
            <w:tcW w:w="5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F07DFF" w:rsidRPr="00F07DFF" w:rsidTr="00F07DFF">
        <w:trPr>
          <w:cantSplit/>
        </w:trPr>
        <w:tc>
          <w:tcPr>
            <w:tcW w:w="700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61</w:t>
            </w:r>
          </w:p>
          <w:p w:rsidR="00F07DFF" w:rsidRPr="00F07DFF" w:rsidRDefault="00F07DFF" w:rsidP="00F07DFF">
            <w:pPr>
              <w:ind w:left="102" w:right="263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ox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, 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 Way</w:t>
            </w:r>
          </w:p>
        </w:tc>
        <w:tc>
          <w:tcPr>
            <w:tcW w:w="2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2.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1265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Agricul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07DFF"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ox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ome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lies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 Fr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me.</w:t>
            </w:r>
          </w:p>
          <w:p w:rsidR="00F07DFF" w:rsidRPr="00F07DFF" w:rsidRDefault="00F07DFF" w:rsidP="00F07DFF">
            <w:pPr>
              <w:spacing w:before="13" w:line="280" w:lineRule="exact"/>
              <w:rPr>
                <w:sz w:val="28"/>
                <w:szCs w:val="28"/>
              </w:rPr>
            </w:pPr>
          </w:p>
          <w:p w:rsidR="00F07DFF" w:rsidRPr="00F07DFF" w:rsidRDefault="00F07DFF" w:rsidP="00F07DFF">
            <w:pPr>
              <w:ind w:left="102" w:right="69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3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river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valley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ac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essed</w:t>
            </w:r>
            <w:r w:rsidRPr="00F07DFF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 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Way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sout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056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5" w:line="292" w:lineRule="exact"/>
              <w:ind w:left="462" w:right="604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5"/>
              <w:ind w:left="462" w:right="173" w:hanging="3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se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 w:rsidRPr="00F07DFF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083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s</w:t>
            </w:r>
            <w:r w:rsidRPr="00F07DFF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ally 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gh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ill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giv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3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raints 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5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F07DFF" w:rsidRPr="00F07DFF" w:rsidTr="00F07DFF">
        <w:trPr>
          <w:cantSplit/>
          <w:trHeight w:val="1266"/>
        </w:trPr>
        <w:tc>
          <w:tcPr>
            <w:tcW w:w="700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F07DFF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F07DFF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49</w:t>
            </w:r>
          </w:p>
          <w:p w:rsidR="00F07DFF" w:rsidRPr="00F07DFF" w:rsidRDefault="00F07DFF" w:rsidP="00F07DFF">
            <w:pPr>
              <w:spacing w:line="239" w:lineRule="auto"/>
              <w:ind w:left="102" w:right="255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 of 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 Way, Frome</w:t>
            </w:r>
          </w:p>
        </w:tc>
        <w:tc>
          <w:tcPr>
            <w:tcW w:w="2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.3</w:t>
            </w:r>
          </w:p>
        </w:tc>
        <w:tc>
          <w:tcPr>
            <w:tcW w:w="1265" w:type="pct"/>
          </w:tcPr>
          <w:p w:rsidR="00F07DFF" w:rsidRPr="00F07DFF" w:rsidRDefault="00F07DFF" w:rsidP="00F07DFF">
            <w:pPr>
              <w:spacing w:line="291" w:lineRule="exact"/>
              <w:ind w:left="102" w:right="59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sive</w:t>
            </w:r>
            <w:r w:rsidRPr="00F07DFF"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agric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ral 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south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 Sel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ood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ge.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ay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exist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ge of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 is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ly vi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  <w:tc>
          <w:tcPr>
            <w:tcW w:w="1056" w:type="pct"/>
          </w:tcPr>
          <w:p w:rsidR="00F07DFF" w:rsidRPr="00F07DFF" w:rsidRDefault="00F07DFF" w:rsidP="00F07DFF">
            <w:pPr>
              <w:tabs>
                <w:tab w:val="left" w:pos="460"/>
              </w:tabs>
              <w:spacing w:before="2" w:line="296" w:lineRule="exact"/>
              <w:ind w:left="462" w:right="513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Loca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ion 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as</w:t>
            </w:r>
          </w:p>
          <w:p w:rsidR="00F07DFF" w:rsidRPr="00F07DFF" w:rsidRDefault="00F07DFF" w:rsidP="00F07DFF">
            <w:pPr>
              <w:spacing w:line="291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egic gr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on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Local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Pl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:rsidR="00F07DFF" w:rsidRPr="00F07DFF" w:rsidRDefault="00F07DFF" w:rsidP="00F07DFF">
            <w:pPr>
              <w:ind w:left="462" w:right="205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ess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 la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Fr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 Vall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y.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6" w:line="292" w:lineRule="exact"/>
              <w:ind w:left="462" w:right="239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Way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 so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5"/>
              <w:ind w:left="462" w:right="156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Local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Wil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 si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proofErr w:type="spellStart"/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lls</w:t>
            </w:r>
            <w:proofErr w:type="spellEnd"/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Ri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er)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6" w:line="292" w:lineRule="exact"/>
              <w:ind w:left="462" w:right="230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lastRenderedPageBreak/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ras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re a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ay</w:t>
            </w:r>
          </w:p>
          <w:p w:rsidR="00F07DFF" w:rsidRPr="00F07DFF" w:rsidRDefault="00F07DFF" w:rsidP="00F07DFF">
            <w:pPr>
              <w:spacing w:before="6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equ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:rsidR="00F07DFF" w:rsidRPr="00F07DFF" w:rsidRDefault="00F07DFF" w:rsidP="00F07DFF">
            <w:pPr>
              <w:tabs>
                <w:tab w:val="left" w:pos="460"/>
              </w:tabs>
              <w:spacing w:before="3" w:line="296" w:lineRule="exact"/>
              <w:ind w:left="462" w:right="602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07D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n se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F07DFF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f</w:t>
            </w:r>
          </w:p>
          <w:p w:rsidR="00F07DFF" w:rsidRPr="00F07DFF" w:rsidRDefault="00F07DFF" w:rsidP="00F07DFF">
            <w:pPr>
              <w:spacing w:before="5"/>
              <w:ind w:left="462" w:right="188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z w:val="24"/>
                <w:szCs w:val="24"/>
              </w:rPr>
              <w:t>Lis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ed </w:t>
            </w:r>
            <w:r w:rsidRPr="00F07DFF">
              <w:rPr>
                <w:rFonts w:ascii="Calibri" w:eastAsia="Calibri" w:hAnsi="Calibri" w:cs="Calibri"/>
                <w:spacing w:val="-3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ood Lo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ge)</w:t>
            </w:r>
          </w:p>
        </w:tc>
        <w:tc>
          <w:tcPr>
            <w:tcW w:w="1083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lastRenderedPageBreak/>
              <w:t>W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ile</w:t>
            </w:r>
            <w:r w:rsidRPr="00F07DFF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south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 of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Sel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od</w:t>
            </w:r>
            <w:r w:rsidRPr="00F07DFF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ge 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 w:rsidRPr="00F07DFF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F07DFF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F07DFF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F07DFF">
              <w:rPr>
                <w:rFonts w:ascii="Calibri" w:eastAsia="Calibri" w:hAnsi="Calibri" w:cs="Calibri"/>
                <w:sz w:val="24"/>
                <w:szCs w:val="24"/>
              </w:rPr>
              <w:t>ally suitable (with access from Lily Batch), the whole promoted land is excluded as extensive built development would breach the ridgeline and have a significant impact on the setting of Frome. The larger site would create a strategic-scale extension to the north of Frome.</w:t>
            </w:r>
          </w:p>
        </w:tc>
        <w:tc>
          <w:tcPr>
            <w:tcW w:w="598" w:type="pct"/>
          </w:tcPr>
          <w:p w:rsidR="00F07DFF" w:rsidRPr="00F07DFF" w:rsidRDefault="00F07DFF" w:rsidP="00F07DFF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F07DFF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</w:p>
        </w:tc>
      </w:tr>
    </w:tbl>
    <w:p w:rsidR="00F07DFF" w:rsidRDefault="00F07DFF" w:rsidP="00F07DFF"/>
    <w:p w:rsidR="00F07DFF" w:rsidRDefault="00F07DFF">
      <w:r>
        <w:br w:type="page"/>
      </w:r>
    </w:p>
    <w:p w:rsidR="0086622F" w:rsidRDefault="005A515A" w:rsidP="00F07DFF">
      <w:r w:rsidRPr="005A515A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71F82CE" wp14:editId="4EE9E364">
            <wp:simplePos x="0" y="0"/>
            <wp:positionH relativeFrom="column">
              <wp:posOffset>2486025</wp:posOffset>
            </wp:positionH>
            <wp:positionV relativeFrom="paragraph">
              <wp:posOffset>-123825</wp:posOffset>
            </wp:positionV>
            <wp:extent cx="4314825" cy="6362700"/>
            <wp:effectExtent l="0" t="0" r="9525" b="0"/>
            <wp:wrapNone/>
            <wp:docPr id="4" name="Picture 4" descr="S:\CENTRAL DATA (S)\PLANNING\Local Plan Part 11\Maps\Development\FRO012.37.173.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CENTRAL DATA (S)\PLANNING\Local Plan Part 11\Maps\Development\FRO012.37.173.2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5A" w:rsidRDefault="005A515A" w:rsidP="00F07DFF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Default="005A515A" w:rsidP="005A515A"/>
    <w:p w:rsidR="005A515A" w:rsidRDefault="005A515A" w:rsidP="005A515A">
      <w:pPr>
        <w:tabs>
          <w:tab w:val="left" w:pos="10800"/>
        </w:tabs>
      </w:pPr>
      <w:r>
        <w:lastRenderedPageBreak/>
        <w:tab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83"/>
        <w:gridCol w:w="1105"/>
        <w:gridCol w:w="153"/>
        <w:gridCol w:w="3161"/>
        <w:gridCol w:w="2756"/>
        <w:gridCol w:w="2583"/>
        <w:gridCol w:w="2207"/>
      </w:tblGrid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188" w:type="pct"/>
            <w:gridSpan w:val="2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5A515A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37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 2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 Fr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1188" w:type="pct"/>
            <w:gridSpan w:val="2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Small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existi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 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s. Loca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very so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ern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se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3" w:line="294" w:lineRule="exact"/>
              <w:ind w:left="462" w:right="25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is 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age.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sig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 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ly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73</w:t>
            </w:r>
          </w:p>
          <w:p w:rsidR="005A515A" w:rsidRPr="005A515A" w:rsidRDefault="005A515A" w:rsidP="005A515A">
            <w:pPr>
              <w:ind w:left="102" w:right="104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Roa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188" w:type="pct"/>
            <w:gridSpan w:val="2"/>
          </w:tcPr>
          <w:p w:rsidR="005A515A" w:rsidRPr="005A515A" w:rsidRDefault="005A515A" w:rsidP="005A515A">
            <w:pPr>
              <w:spacing w:line="291" w:lineRule="exact"/>
              <w:ind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main 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 Fr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5A515A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lies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ail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5A515A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also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arse 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ial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ment</w:t>
            </w:r>
            <w:r w:rsidRPr="005A515A">
              <w:rPr>
                <w:rFonts w:ascii="Calibri" w:eastAsia="Calibri" w:hAnsi="Calibri" w:cs="Calibri"/>
                <w:spacing w:val="-1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5A515A"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ly achieva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m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3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169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 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ain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5A515A" w:rsidRPr="005A515A" w:rsidRDefault="005A515A" w:rsidP="005A515A">
            <w:pPr>
              <w:spacing w:before="5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338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ses.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237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age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 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ell 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  <w:p w:rsidR="005A515A" w:rsidRPr="005A515A" w:rsidRDefault="005A515A" w:rsidP="005A515A">
            <w:pPr>
              <w:ind w:left="102" w:right="136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Ga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e,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ome</w:t>
            </w:r>
          </w:p>
        </w:tc>
        <w:tc>
          <w:tcPr>
            <w:tcW w:w="451" w:type="pct"/>
            <w:gridSpan w:val="2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133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ield</w:t>
            </w:r>
            <w:r w:rsidRPr="005A515A"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rys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ei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ial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604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spacing w:before="5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23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Loss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ex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issi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loss of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 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3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om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ex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issi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ill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5A515A" w:rsidRPr="005A515A" w:rsidRDefault="005A515A" w:rsidP="005A515A"/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12</w:t>
            </w:r>
          </w:p>
          <w:p w:rsidR="005A515A" w:rsidRPr="005A515A" w:rsidRDefault="005A515A" w:rsidP="005A515A">
            <w:pPr>
              <w:ind w:left="102" w:right="81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e,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ome,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451" w:type="pct"/>
            <w:gridSpan w:val="2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Open </w:t>
            </w:r>
            <w:r w:rsidRPr="005A515A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ral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ge of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ome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h m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re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  <w:p w:rsidR="005A515A" w:rsidRPr="005A515A" w:rsidRDefault="005A515A" w:rsidP="005A515A">
            <w:pPr>
              <w:spacing w:before="6" w:line="280" w:lineRule="exact"/>
              <w:rPr>
                <w:sz w:val="28"/>
                <w:szCs w:val="28"/>
              </w:rPr>
            </w:pPr>
          </w:p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ies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on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Cri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proofErr w:type="spellEnd"/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 large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ial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h 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p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ovi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an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ere is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op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so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ern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Cri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 Ro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303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Ex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 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 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3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l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</w:tbl>
    <w:p w:rsidR="005A515A" w:rsidRDefault="005A515A">
      <w:r>
        <w:br w:type="page"/>
      </w:r>
    </w:p>
    <w:p w:rsidR="005A515A" w:rsidRPr="005A515A" w:rsidRDefault="005A515A" w:rsidP="005A515A">
      <w:pPr>
        <w:tabs>
          <w:tab w:val="left" w:pos="10800"/>
        </w:tabs>
      </w:pPr>
      <w:r w:rsidRPr="005A515A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863330" cy="6400277"/>
            <wp:effectExtent l="0" t="0" r="0" b="635"/>
            <wp:wrapSquare wrapText="bothSides"/>
            <wp:docPr id="5" name="Picture 5" descr="S:\CENTRAL DATA (S)\PLANNING\Local Plan Part 11\Maps\Development\FRO15.60.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CENTRAL DATA (S)\PLANNING\Local Plan Part 11\Maps\Development\FRO15.60.2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83"/>
        <w:gridCol w:w="1105"/>
        <w:gridCol w:w="3314"/>
        <w:gridCol w:w="2756"/>
        <w:gridCol w:w="2583"/>
        <w:gridCol w:w="2207"/>
      </w:tblGrid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5A515A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15</w:t>
            </w:r>
          </w:p>
          <w:p w:rsidR="005A515A" w:rsidRPr="005A515A" w:rsidRDefault="005A515A" w:rsidP="005A515A">
            <w:pPr>
              <w:ind w:left="102" w:right="46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 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du</w:t>
            </w:r>
            <w:r w:rsidRPr="005A515A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rial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ace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ei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Wes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e.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Lies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Wall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 Way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Tra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 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15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jace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5"/>
              <w:ind w:left="462" w:right="169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 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ain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97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ial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 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ell 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11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4 &amp; 6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 Fr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Slig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sl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g.</w:t>
            </w:r>
          </w:p>
          <w:p w:rsidR="005A515A" w:rsidRPr="005A515A" w:rsidRDefault="005A515A" w:rsidP="005A515A">
            <w:pPr>
              <w:ind w:left="102" w:right="92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Resi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lot wit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ad 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Far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Roa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ess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414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  <w:p w:rsidR="005A515A" w:rsidRPr="005A515A" w:rsidRDefault="005A515A" w:rsidP="005A515A">
            <w:pPr>
              <w:spacing w:before="5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Co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serva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:rsidR="005A515A" w:rsidRPr="005A515A" w:rsidRDefault="005A515A" w:rsidP="005A515A">
            <w:pPr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a.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7" w:line="292" w:lineRule="exact"/>
              <w:ind w:left="462" w:right="71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on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h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l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e’s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Co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serva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ell 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58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60</w:t>
            </w:r>
          </w:p>
          <w:p w:rsidR="005A515A" w:rsidRPr="005A515A" w:rsidRDefault="005A515A" w:rsidP="005A515A">
            <w:pPr>
              <w:ind w:left="102" w:right="16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 of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Old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</w:t>
            </w:r>
          </w:p>
          <w:p w:rsidR="005A515A" w:rsidRPr="005A515A" w:rsidRDefault="005A515A" w:rsidP="005A515A">
            <w:pPr>
              <w:spacing w:before="13" w:line="280" w:lineRule="exact"/>
              <w:rPr>
                <w:sz w:val="28"/>
                <w:szCs w:val="28"/>
              </w:rPr>
            </w:pPr>
          </w:p>
          <w:p w:rsidR="005A515A" w:rsidRPr="005A515A" w:rsidRDefault="005A515A" w:rsidP="005A515A">
            <w:pPr>
              <w:ind w:left="102" w:right="29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Vallis</w:t>
            </w:r>
            <w:proofErr w:type="spellEnd"/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Road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2.0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Agricul</w:t>
            </w:r>
            <w:r w:rsidRPr="005A515A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ral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w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h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Va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lis</w:t>
            </w:r>
            <w:proofErr w:type="spellEnd"/>
            <w:r w:rsidRPr="005A515A"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Roa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5A515A" w:rsidRPr="005A515A" w:rsidRDefault="005A515A" w:rsidP="005A515A">
            <w:pPr>
              <w:spacing w:before="13" w:line="280" w:lineRule="exact"/>
              <w:rPr>
                <w:sz w:val="28"/>
                <w:szCs w:val="28"/>
              </w:rPr>
            </w:pPr>
          </w:p>
          <w:p w:rsidR="005A515A" w:rsidRPr="005A515A" w:rsidRDefault="005A515A" w:rsidP="005A515A">
            <w:pPr>
              <w:ind w:left="102" w:right="115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ild or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-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ip 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5" w:line="292" w:lineRule="exact"/>
              <w:ind w:left="462" w:right="40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ial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 vi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ally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5"/>
              <w:ind w:left="462" w:right="38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rce 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ion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s</w:t>
            </w:r>
            <w:r w:rsidRPr="005A515A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ally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gh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ill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in 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</w:tbl>
    <w:p w:rsidR="005A515A" w:rsidRDefault="005A515A" w:rsidP="005A515A">
      <w:pPr>
        <w:tabs>
          <w:tab w:val="left" w:pos="10800"/>
        </w:tabs>
      </w:pPr>
    </w:p>
    <w:p w:rsidR="005A515A" w:rsidRDefault="005A515A" w:rsidP="005A515A"/>
    <w:p w:rsidR="005A515A" w:rsidRDefault="005A515A">
      <w:r>
        <w:lastRenderedPageBreak/>
        <w:br w:type="page"/>
      </w:r>
    </w:p>
    <w:p w:rsidR="005A515A" w:rsidRDefault="005A515A" w:rsidP="005A515A">
      <w:pPr>
        <w:ind w:firstLine="720"/>
      </w:pPr>
      <w:r w:rsidRPr="005A515A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0400" cy="6202829"/>
            <wp:effectExtent l="0" t="0" r="0" b="7620"/>
            <wp:wrapNone/>
            <wp:docPr id="6" name="Picture 6" descr="S:\CENTRAL DATA (S)\PLANNING\Local Plan Part 11\Maps\Development\FRO210.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CENTRAL DATA (S)\PLANNING\Local Plan Part 11\Maps\Development\FRO210.2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2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Pr="005A515A" w:rsidRDefault="005A515A" w:rsidP="005A515A"/>
    <w:p w:rsidR="005A515A" w:rsidRDefault="005A515A" w:rsidP="005A515A"/>
    <w:p w:rsidR="005A515A" w:rsidRDefault="005A515A" w:rsidP="005A515A">
      <w:pPr>
        <w:tabs>
          <w:tab w:val="left" w:pos="13215"/>
        </w:tabs>
      </w:pPr>
      <w:r>
        <w:lastRenderedPageBreak/>
        <w:tab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83"/>
        <w:gridCol w:w="1105"/>
        <w:gridCol w:w="3314"/>
        <w:gridCol w:w="2756"/>
        <w:gridCol w:w="2583"/>
        <w:gridCol w:w="2207"/>
      </w:tblGrid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5A515A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5A515A" w:rsidRPr="005A515A" w:rsidRDefault="005A515A" w:rsidP="005A515A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5A515A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5A515A" w:rsidRPr="005A515A" w:rsidRDefault="005A515A" w:rsidP="005A515A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0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  <w:p w:rsidR="005A515A" w:rsidRPr="005A515A" w:rsidRDefault="005A515A" w:rsidP="005A515A">
            <w:pPr>
              <w:ind w:left="102" w:right="162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Far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 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.7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Farm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associ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of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61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so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393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</w:p>
          <w:p w:rsidR="005A515A" w:rsidRPr="005A515A" w:rsidRDefault="005A515A" w:rsidP="005A515A">
            <w:pPr>
              <w:spacing w:before="5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Vall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Reserve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6" w:line="292" w:lineRule="exact"/>
              <w:ind w:left="462" w:right="23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ely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re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ard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ole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5A515A" w:rsidRPr="005A515A" w:rsidRDefault="005A515A" w:rsidP="005A515A">
            <w:pPr>
              <w:tabs>
                <w:tab w:val="left" w:pos="420"/>
              </w:tabs>
              <w:spacing w:line="305" w:lineRule="exact"/>
              <w:ind w:left="60" w:right="5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w w:val="99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w w:val="99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spacing w:line="292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act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ex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ge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loca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eyond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ypass is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l-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 ex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sive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ment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 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 on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ld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egi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- 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ale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an ex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</w:p>
        </w:tc>
      </w:tr>
      <w:tr w:rsidR="005A515A" w:rsidRPr="005A515A" w:rsidTr="005A515A">
        <w:trPr>
          <w:cantSplit/>
        </w:trPr>
        <w:tc>
          <w:tcPr>
            <w:tcW w:w="71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FRO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4</w:t>
            </w:r>
            <w:r w:rsidRPr="005A515A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  <w:p w:rsidR="005A515A" w:rsidRPr="005A515A" w:rsidRDefault="005A515A" w:rsidP="005A515A">
            <w:pPr>
              <w:spacing w:before="2"/>
              <w:ind w:left="102" w:right="76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Farm, Fr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.04</w:t>
            </w:r>
          </w:p>
        </w:tc>
        <w:tc>
          <w:tcPr>
            <w:tcW w:w="1188" w:type="pct"/>
          </w:tcPr>
          <w:p w:rsidR="005A515A" w:rsidRPr="005A515A" w:rsidRDefault="005A515A" w:rsidP="005A515A">
            <w:pPr>
              <w:spacing w:line="291" w:lineRule="exact"/>
              <w:ind w:left="102" w:right="9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Collec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ion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mill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nor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War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 Road 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 agric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3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5A515A" w:rsidRPr="005A515A" w:rsidRDefault="005A515A" w:rsidP="005A515A">
            <w:pPr>
              <w:spacing w:before="8" w:line="280" w:lineRule="exact"/>
              <w:rPr>
                <w:sz w:val="28"/>
                <w:szCs w:val="28"/>
              </w:rPr>
            </w:pPr>
          </w:p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arcels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la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ed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</w:p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om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ed</w:t>
            </w:r>
            <w:r w:rsidRPr="005A515A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‘small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’ 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volvi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versi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of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a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Farm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5A515A"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f 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 so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88" w:type="pct"/>
          </w:tcPr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269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</w:t>
            </w:r>
          </w:p>
          <w:p w:rsidR="005A515A" w:rsidRPr="005A515A" w:rsidRDefault="005A515A" w:rsidP="005A515A">
            <w:pPr>
              <w:spacing w:before="5"/>
              <w:ind w:left="462" w:right="52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od Zo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 3 al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ok</w:t>
            </w:r>
          </w:p>
          <w:p w:rsidR="005A515A" w:rsidRPr="005A515A" w:rsidRDefault="005A515A" w:rsidP="005A515A">
            <w:pPr>
              <w:tabs>
                <w:tab w:val="left" w:pos="420"/>
              </w:tabs>
              <w:spacing w:line="305" w:lineRule="exact"/>
              <w:ind w:left="60" w:right="5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w w:val="99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w w:val="99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spacing w:before="2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7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5A515A" w:rsidRPr="005A515A" w:rsidRDefault="005A515A" w:rsidP="005A515A">
            <w:pPr>
              <w:tabs>
                <w:tab w:val="left" w:pos="460"/>
              </w:tabs>
              <w:spacing w:before="2" w:line="296" w:lineRule="exact"/>
              <w:ind w:left="462" w:right="7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5A51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Close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A515A"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Vall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 Reserve</w:t>
            </w:r>
          </w:p>
        </w:tc>
        <w:tc>
          <w:tcPr>
            <w:tcW w:w="926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s</w:t>
            </w:r>
            <w:r w:rsidRPr="005A515A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 s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ment</w:t>
            </w:r>
            <w:r w:rsidRPr="005A515A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asis</w:t>
            </w:r>
            <w:r w:rsidRPr="005A515A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of la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5A515A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act a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5A515A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ris</w:t>
            </w:r>
            <w:r w:rsidRPr="005A515A"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 w:rsidRPr="005A515A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5A515A" w:rsidRPr="005A515A" w:rsidRDefault="005A515A" w:rsidP="005A515A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5A515A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</w:p>
        </w:tc>
      </w:tr>
    </w:tbl>
    <w:p w:rsidR="005A515A" w:rsidRDefault="005A515A">
      <w:r>
        <w:br w:type="page"/>
      </w:r>
    </w:p>
    <w:p w:rsidR="006E0DE9" w:rsidRDefault="006E0DE9" w:rsidP="005A515A">
      <w:pPr>
        <w:tabs>
          <w:tab w:val="left" w:pos="13215"/>
        </w:tabs>
      </w:pPr>
      <w:r w:rsidRPr="006E0DE9">
        <w:rPr>
          <w:noProof/>
          <w:lang w:eastAsia="en-GB"/>
        </w:rPr>
        <w:lastRenderedPageBreak/>
        <w:drawing>
          <wp:inline distT="0" distB="0" distL="0" distR="0">
            <wp:extent cx="8401050" cy="5514975"/>
            <wp:effectExtent l="0" t="0" r="0" b="9525"/>
            <wp:docPr id="7" name="Picture 7" descr="S:\CENTRAL DATA (S)\PLANNING\Local Plan Part 11\Maps\Development\FRO213.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CENTRAL DATA (S)\PLANNING\Local Plan Part 11\Maps\Development\FRO213.2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E9" w:rsidRDefault="006E0DE9" w:rsidP="006E0DE9">
      <w:pPr>
        <w:tabs>
          <w:tab w:val="left" w:pos="3105"/>
        </w:tabs>
      </w:pPr>
      <w:r>
        <w:tab/>
      </w:r>
    </w:p>
    <w:p w:rsidR="006E0DE9" w:rsidRDefault="006E0DE9">
      <w:r>
        <w:lastRenderedPageBreak/>
        <w:br w:type="page"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983"/>
        <w:gridCol w:w="1105"/>
        <w:gridCol w:w="3314"/>
        <w:gridCol w:w="2756"/>
        <w:gridCol w:w="2583"/>
        <w:gridCol w:w="2207"/>
      </w:tblGrid>
      <w:tr w:rsidR="006E0DE9" w:rsidRPr="006E0DE9" w:rsidTr="003E134B">
        <w:trPr>
          <w:cantSplit/>
        </w:trPr>
        <w:tc>
          <w:tcPr>
            <w:tcW w:w="71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lastRenderedPageBreak/>
              <w:t>Si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  <w:p w:rsidR="006E0DE9" w:rsidRPr="006E0DE9" w:rsidRDefault="006E0DE9" w:rsidP="006E0DE9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9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z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 w:rsidRPr="006E0DE9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  <w:p w:rsidR="006E0DE9" w:rsidRPr="006E0DE9" w:rsidRDefault="006E0DE9" w:rsidP="006E0DE9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(ha)</w:t>
            </w:r>
          </w:p>
        </w:tc>
        <w:tc>
          <w:tcPr>
            <w:tcW w:w="1188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cs</w:t>
            </w:r>
          </w:p>
        </w:tc>
        <w:tc>
          <w:tcPr>
            <w:tcW w:w="988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ts</w:t>
            </w:r>
            <w:r w:rsidRPr="006E0DE9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2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ssessm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Po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</w:t>
            </w:r>
            <w:r w:rsidRPr="006E0DE9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:rsidR="006E0DE9" w:rsidRPr="006E0DE9" w:rsidRDefault="006E0DE9" w:rsidP="006E0DE9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Op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tion</w:t>
            </w:r>
          </w:p>
        </w:tc>
      </w:tr>
      <w:tr w:rsidR="006E0DE9" w:rsidRPr="006E0DE9" w:rsidTr="003E134B">
        <w:trPr>
          <w:cantSplit/>
        </w:trPr>
        <w:tc>
          <w:tcPr>
            <w:tcW w:w="71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13</w:t>
            </w:r>
          </w:p>
          <w:p w:rsidR="006E0DE9" w:rsidRPr="006E0DE9" w:rsidRDefault="006E0DE9" w:rsidP="006E0DE9">
            <w:pPr>
              <w:ind w:left="102" w:right="505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Wor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s, Wesl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  <w:p w:rsidR="006E0DE9" w:rsidRPr="006E0DE9" w:rsidRDefault="006E0DE9" w:rsidP="006E0DE9">
            <w:pPr>
              <w:spacing w:before="3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Close,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Fr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39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188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To</w:t>
            </w:r>
            <w:r w:rsidRPr="006E0DE9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n </w:t>
            </w:r>
            <w:r w:rsidRPr="006E0DE9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 w:rsidRPr="006E0DE9"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ory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mises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jac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 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 w:rsidRPr="006E0DE9"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elli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gs.</w:t>
            </w:r>
          </w:p>
        </w:tc>
        <w:tc>
          <w:tcPr>
            <w:tcW w:w="988" w:type="pct"/>
          </w:tcPr>
          <w:p w:rsidR="006E0DE9" w:rsidRPr="006E0DE9" w:rsidRDefault="006E0DE9" w:rsidP="006E0DE9">
            <w:pPr>
              <w:tabs>
                <w:tab w:val="left" w:pos="420"/>
              </w:tabs>
              <w:spacing w:line="303" w:lineRule="exact"/>
              <w:ind w:left="60" w:right="465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6E0DE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:rsidR="006E0DE9" w:rsidRPr="006E0DE9" w:rsidRDefault="006E0DE9" w:rsidP="006E0DE9">
            <w:pPr>
              <w:spacing w:before="2"/>
              <w:ind w:left="462" w:right="123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Co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serva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 Ar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:rsidR="006E0DE9" w:rsidRPr="006E0DE9" w:rsidRDefault="006E0DE9" w:rsidP="006E0DE9">
            <w:pPr>
              <w:tabs>
                <w:tab w:val="left" w:pos="460"/>
              </w:tabs>
              <w:spacing w:before="6" w:line="292" w:lineRule="exact"/>
              <w:ind w:left="462" w:right="247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6E0DE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ere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ov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P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rva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on</w:t>
            </w:r>
          </w:p>
          <w:p w:rsidR="006E0DE9" w:rsidRPr="006E0DE9" w:rsidRDefault="006E0DE9" w:rsidP="006E0DE9">
            <w:pPr>
              <w:spacing w:before="8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ers.</w:t>
            </w:r>
          </w:p>
          <w:p w:rsidR="006E0DE9" w:rsidRPr="006E0DE9" w:rsidRDefault="006E0DE9" w:rsidP="006E0DE9">
            <w:pPr>
              <w:tabs>
                <w:tab w:val="left" w:pos="460"/>
              </w:tabs>
              <w:spacing w:before="6" w:line="292" w:lineRule="exact"/>
              <w:ind w:left="462" w:right="165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6E0DE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6E0DE9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lt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on ac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of 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re loca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io</w:t>
            </w:r>
            <w:r w:rsidRPr="006E0DE9">
              <w:rPr>
                <w:rFonts w:ascii="Calibri" w:eastAsia="Calibri" w:hAnsi="Calibri" w:cs="Calibri"/>
                <w:spacing w:val="3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6E0DE9" w:rsidRPr="006E0DE9" w:rsidRDefault="006E0DE9" w:rsidP="006E0DE9">
            <w:pPr>
              <w:tabs>
                <w:tab w:val="left" w:pos="460"/>
              </w:tabs>
              <w:spacing w:before="5"/>
              <w:ind w:left="462" w:right="176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6E0DE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Curr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 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or 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92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</w:p>
          <w:p w:rsidR="006E0DE9" w:rsidRPr="006E0DE9" w:rsidRDefault="006E0DE9" w:rsidP="006E0DE9">
            <w:pPr>
              <w:ind w:left="102" w:right="152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l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e’s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 on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Co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serva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 Ar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y 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3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, as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ell as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sig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es.</w:t>
            </w:r>
          </w:p>
          <w:p w:rsidR="006E0DE9" w:rsidRPr="006E0DE9" w:rsidRDefault="006E0DE9" w:rsidP="006E0DE9">
            <w:pPr>
              <w:ind w:left="102" w:right="74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ac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 w:rsidRPr="006E0DE9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 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also 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equ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 al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 w:rsidRPr="006E0DE9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ses.</w:t>
            </w:r>
          </w:p>
        </w:tc>
        <w:tc>
          <w:tcPr>
            <w:tcW w:w="79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  <w:tr w:rsidR="006E0DE9" w:rsidRPr="006E0DE9" w:rsidTr="003E134B">
        <w:trPr>
          <w:cantSplit/>
          <w:trHeight w:val="2733"/>
        </w:trPr>
        <w:tc>
          <w:tcPr>
            <w:tcW w:w="71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FRO</w:t>
            </w:r>
            <w:r w:rsidRPr="006E0D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 w:rsidRPr="006E0D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18</w:t>
            </w:r>
          </w:p>
          <w:p w:rsidR="006E0DE9" w:rsidRPr="006E0DE9" w:rsidRDefault="006E0DE9" w:rsidP="006E0DE9">
            <w:pPr>
              <w:spacing w:before="13" w:line="280" w:lineRule="exact"/>
              <w:rPr>
                <w:sz w:val="28"/>
                <w:szCs w:val="28"/>
              </w:rPr>
            </w:pPr>
          </w:p>
          <w:p w:rsidR="006E0DE9" w:rsidRPr="006E0DE9" w:rsidRDefault="006E0DE9" w:rsidP="006E0DE9">
            <w:pPr>
              <w:ind w:left="102" w:right="632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ler Ta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6E0DE9" w:rsidRPr="006E0DE9" w:rsidRDefault="006E0DE9" w:rsidP="006E0DE9">
            <w:pPr>
              <w:spacing w:before="15" w:line="280" w:lineRule="exact"/>
              <w:rPr>
                <w:sz w:val="28"/>
                <w:szCs w:val="28"/>
              </w:rPr>
            </w:pPr>
          </w:p>
          <w:p w:rsidR="006E0DE9" w:rsidRPr="006E0DE9" w:rsidRDefault="006E0DE9" w:rsidP="006E0DE9">
            <w:pPr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f</w:t>
            </w:r>
          </w:p>
          <w:p w:rsidR="006E0DE9" w:rsidRPr="006E0DE9" w:rsidRDefault="006E0DE9" w:rsidP="006E0DE9">
            <w:pPr>
              <w:spacing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dd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erwell</w:t>
            </w:r>
            <w:proofErr w:type="spellEnd"/>
          </w:p>
        </w:tc>
        <w:tc>
          <w:tcPr>
            <w:tcW w:w="39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0.6</w:t>
            </w:r>
          </w:p>
        </w:tc>
        <w:tc>
          <w:tcPr>
            <w:tcW w:w="1188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Clear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6E0DE9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of 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Lies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jac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 Fac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ory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h 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sol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ion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n gra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or mixed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se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ment.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Also 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</w:tc>
        <w:tc>
          <w:tcPr>
            <w:tcW w:w="988" w:type="pct"/>
          </w:tcPr>
          <w:p w:rsidR="006E0DE9" w:rsidRPr="006E0DE9" w:rsidRDefault="006E0DE9" w:rsidP="006E0DE9">
            <w:pPr>
              <w:tabs>
                <w:tab w:val="left" w:pos="460"/>
              </w:tabs>
              <w:spacing w:before="5" w:line="292" w:lineRule="exact"/>
              <w:ind w:left="462" w:right="338" w:hanging="36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6E0DE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Loss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of 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6E0DE9" w:rsidRPr="006E0DE9" w:rsidRDefault="006E0DE9" w:rsidP="006E0DE9">
            <w:pPr>
              <w:spacing w:before="8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26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ot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</w:t>
            </w:r>
            <w:r w:rsidRPr="006E0DE9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evel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ment al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loss of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is s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3"/>
                <w:sz w:val="24"/>
                <w:szCs w:val="24"/>
              </w:rPr>
              <w:t>f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om 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mp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loym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se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 w:rsidRPr="006E0DE9"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 w:rsidRPr="006E0DE9"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 w:rsidRPr="006E0DE9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91" w:type="pct"/>
          </w:tcPr>
          <w:p w:rsidR="006E0DE9" w:rsidRPr="006E0DE9" w:rsidRDefault="006E0DE9" w:rsidP="006E0DE9">
            <w:pPr>
              <w:spacing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6E0DE9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Yes</w:t>
            </w:r>
          </w:p>
        </w:tc>
      </w:tr>
    </w:tbl>
    <w:p w:rsidR="00F07DFF" w:rsidRPr="006E0DE9" w:rsidRDefault="00F07DFF" w:rsidP="006E0DE9">
      <w:pPr>
        <w:tabs>
          <w:tab w:val="left" w:pos="3105"/>
        </w:tabs>
      </w:pPr>
    </w:p>
    <w:sectPr w:rsidR="00F07DFF" w:rsidRPr="006E0DE9" w:rsidSect="00F07D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15A" w:rsidRDefault="005A515A" w:rsidP="00F07DFF">
      <w:pPr>
        <w:spacing w:after="0" w:line="240" w:lineRule="auto"/>
      </w:pPr>
      <w:r>
        <w:separator/>
      </w:r>
    </w:p>
  </w:endnote>
  <w:endnote w:type="continuationSeparator" w:id="0">
    <w:p w:rsidR="005A515A" w:rsidRDefault="005A515A" w:rsidP="00F07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6E" w:rsidRDefault="009223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6E" w:rsidRDefault="009223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6E" w:rsidRDefault="009223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15A" w:rsidRDefault="005A515A" w:rsidP="00F07DFF">
      <w:pPr>
        <w:spacing w:after="0" w:line="240" w:lineRule="auto"/>
      </w:pPr>
      <w:r>
        <w:separator/>
      </w:r>
    </w:p>
  </w:footnote>
  <w:footnote w:type="continuationSeparator" w:id="0">
    <w:p w:rsidR="005A515A" w:rsidRDefault="005A515A" w:rsidP="00F07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6E" w:rsidRDefault="009223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15A" w:rsidRPr="00F07DFF" w:rsidRDefault="005A515A">
    <w:pPr>
      <w:pStyle w:val="Header"/>
      <w:rPr>
        <w:sz w:val="28"/>
        <w:szCs w:val="28"/>
      </w:rPr>
    </w:pPr>
    <w:r w:rsidRPr="00F07DFF">
      <w:rPr>
        <w:sz w:val="28"/>
        <w:szCs w:val="28"/>
      </w:rPr>
      <w:t xml:space="preserve">Appendix </w:t>
    </w:r>
    <w:r w:rsidRPr="00F07DFF">
      <w:rPr>
        <w:sz w:val="28"/>
        <w:szCs w:val="28"/>
      </w:rPr>
      <w:t>1</w:t>
    </w:r>
    <w:r w:rsidR="0092236E">
      <w:rPr>
        <w:sz w:val="28"/>
        <w:szCs w:val="28"/>
      </w:rPr>
      <w:t>a</w:t>
    </w:r>
    <w:bookmarkStart w:id="0" w:name="_GoBack"/>
    <w:bookmarkEnd w:id="0"/>
    <w:r w:rsidRPr="00F07DFF">
      <w:rPr>
        <w:sz w:val="28"/>
        <w:szCs w:val="28"/>
      </w:rPr>
      <w:t xml:space="preserve"> – Table of sites and maps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6E" w:rsidRDefault="009223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FF"/>
    <w:rsid w:val="005A515A"/>
    <w:rsid w:val="006E0DE9"/>
    <w:rsid w:val="0086622F"/>
    <w:rsid w:val="0092236E"/>
    <w:rsid w:val="00F0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924EBA-24B3-478F-A192-192687DE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F07DFF"/>
  </w:style>
  <w:style w:type="table" w:styleId="TableGrid">
    <w:name w:val="Table Grid"/>
    <w:basedOn w:val="TableNormal"/>
    <w:uiPriority w:val="39"/>
    <w:rsid w:val="00F0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DFF"/>
  </w:style>
  <w:style w:type="paragraph" w:styleId="Footer">
    <w:name w:val="footer"/>
    <w:basedOn w:val="Normal"/>
    <w:link w:val="FooterChar"/>
    <w:uiPriority w:val="99"/>
    <w:unhideWhenUsed/>
    <w:rsid w:val="00F0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Llewellyn</dc:creator>
  <cp:keywords/>
  <dc:description/>
  <cp:lastModifiedBy>Jane Llewellyn</cp:lastModifiedBy>
  <cp:revision>2</cp:revision>
  <dcterms:created xsi:type="dcterms:W3CDTF">2015-11-05T16:39:00Z</dcterms:created>
  <dcterms:modified xsi:type="dcterms:W3CDTF">2015-11-06T11:31:00Z</dcterms:modified>
</cp:coreProperties>
</file>